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7B" w:rsidRDefault="00B6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ЗАЯВЛЕНИЕ №</w:t>
      </w:r>
    </w:p>
    <w:p w:rsidR="008D75BF" w:rsidRPr="00083A7B" w:rsidRDefault="006F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083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проведение испытаний</w:t>
      </w:r>
      <w:r w:rsidR="00083A7B" w:rsidRPr="00083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3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083A7B" w:rsidRPr="00083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</w:t>
      </w:r>
      <w:r w:rsidRPr="00083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83A7B" w:rsidRPr="00083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СБО-СЕРВИС</w:t>
      </w:r>
      <w:r w:rsidRPr="00083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D75BF" w:rsidRPr="00083A7B" w:rsidRDefault="00083A7B" w:rsidP="00083A7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7B">
        <w:rPr>
          <w:rFonts w:ascii="Times New Roman" w:eastAsia="Times New Roman" w:hAnsi="Times New Roman" w:cs="Times New Roman"/>
          <w:b/>
          <w:sz w:val="24"/>
          <w:szCs w:val="24"/>
        </w:rPr>
        <w:t>127550,  г. Москва,   Дмитровское шос</w:t>
      </w:r>
      <w:r w:rsidR="00044D21">
        <w:rPr>
          <w:rFonts w:ascii="Times New Roman" w:eastAsia="Times New Roman" w:hAnsi="Times New Roman" w:cs="Times New Roman"/>
          <w:b/>
          <w:sz w:val="24"/>
          <w:szCs w:val="24"/>
        </w:rPr>
        <w:t>се,  д. 27 корп.1 т.: (499)977-37-</w:t>
      </w:r>
      <w:r w:rsidRPr="00083A7B">
        <w:rPr>
          <w:rFonts w:ascii="Times New Roman" w:eastAsia="Times New Roman" w:hAnsi="Times New Roman" w:cs="Times New Roman"/>
          <w:b/>
          <w:sz w:val="24"/>
          <w:szCs w:val="24"/>
        </w:rPr>
        <w:t>65,  8-925-518-70-25</w:t>
      </w:r>
    </w:p>
    <w:p w:rsidR="00083A7B" w:rsidRPr="00083A7B" w:rsidRDefault="00083A7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3A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Аттестат аккредитации № </w:t>
      </w:r>
      <w:r w:rsidRPr="00083A7B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RA</w:t>
      </w:r>
      <w:r w:rsidRPr="00083A7B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Pr="00083A7B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RU</w:t>
      </w:r>
      <w:r w:rsidRPr="00083A7B">
        <w:rPr>
          <w:rFonts w:ascii="Times New Roman" w:hAnsi="Times New Roman" w:cs="Times New Roman"/>
          <w:b/>
          <w:spacing w:val="20"/>
          <w:sz w:val="24"/>
          <w:szCs w:val="24"/>
        </w:rPr>
        <w:t>.21СЗ26</w:t>
      </w:r>
    </w:p>
    <w:p w:rsidR="00083A7B" w:rsidRDefault="0008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3546"/>
        <w:gridCol w:w="6499"/>
      </w:tblGrid>
      <w:tr w:rsidR="008D75BF">
        <w:trPr>
          <w:trHeight w:val="450"/>
        </w:trPr>
        <w:tc>
          <w:tcPr>
            <w:tcW w:w="10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ДАННЫЕ О ЗАЯВЛЯЕМОЙ ПРОДУКЦИИ</w:t>
            </w:r>
          </w:p>
        </w:tc>
      </w:tr>
      <w:tr w:rsidR="008D75BF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 заявителя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Pr="006F4A52" w:rsidRDefault="008D75BF" w:rsidP="00067B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 w:rsidP="008209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Адрес заявителя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Pr="006F4A52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F1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09F1" w:rsidRDefault="008209F1" w:rsidP="00BD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ИНН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09F1" w:rsidRPr="006F4A52" w:rsidRDefault="008209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F1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09F1" w:rsidRDefault="008209F1" w:rsidP="00BD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ОКПО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09F1" w:rsidRPr="006F4A52" w:rsidRDefault="008209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D75BF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Продукция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Pr="006F4A52" w:rsidRDefault="008D75BF" w:rsidP="006F4A52">
            <w:pPr>
              <w:pStyle w:val="8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D75BF">
        <w:trPr>
          <w:trHeight w:val="943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Идентификация</w:t>
            </w:r>
          </w:p>
          <w:p w:rsidR="008D75BF" w:rsidRDefault="006F4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(тип/модель/артикул/заводской номер изделия, описание фактических характеристик)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600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 w:rsidP="00BD49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Изготовитель, адрес</w:t>
            </w:r>
            <w:r w:rsidR="00BD49F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, 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1500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Соответствие требованиям НД с указанием подпунктов</w:t>
            </w:r>
          </w:p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(ТР, ГОСТ, ГОСТ Р, ТУ, Единым требованиям, требования контракта и др.)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4A52" w:rsidRDefault="006F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31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код ОКП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31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код ТН ВЭД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450"/>
        </w:trPr>
        <w:tc>
          <w:tcPr>
            <w:tcW w:w="1078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A5A5A5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ДАННЫЕ ОБ ОТБОРЕ ОБРАЗЦОВ</w:t>
            </w:r>
          </w:p>
        </w:tc>
      </w:tr>
      <w:tr w:rsidR="008D75BF">
        <w:trPr>
          <w:trHeight w:val="37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Дата отбора образцов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 акта отбора образцов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образцов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450"/>
        </w:trPr>
        <w:tc>
          <w:tcPr>
            <w:tcW w:w="10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ДАННЫЕ ОБ ОРГАНЕ ПО СЕРТИФИКАЦИИ</w:t>
            </w:r>
          </w:p>
        </w:tc>
      </w:tr>
      <w:tr w:rsidR="008D75BF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Орган по сертификации </w:t>
            </w:r>
          </w:p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(наименование, адрес)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4A52" w:rsidRDefault="006F4A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75BF">
        <w:trPr>
          <w:trHeight w:val="375"/>
        </w:trPr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Default="006F4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Аттестат аккредитации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5BF" w:rsidRPr="006F4A52" w:rsidRDefault="008D7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75BF" w:rsidRDefault="008D75BF">
      <w:pPr>
        <w:rPr>
          <w:rFonts w:ascii="Calibri" w:eastAsia="Calibri" w:hAnsi="Calibri" w:cs="Calibri"/>
        </w:rPr>
      </w:pPr>
    </w:p>
    <w:p w:rsidR="00083A7B" w:rsidRDefault="00083A7B" w:rsidP="00083A7B">
      <w:pPr>
        <w:spacing w:after="0" w:line="240" w:lineRule="auto"/>
        <w:rPr>
          <w:rFonts w:ascii="Calibri" w:eastAsia="Calibri" w:hAnsi="Calibri" w:cs="Calibri"/>
        </w:rPr>
      </w:pPr>
    </w:p>
    <w:p w:rsidR="00083A7B" w:rsidRPr="00083A7B" w:rsidRDefault="00083A7B" w:rsidP="00083A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3A7B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83A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83A7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83A7B" w:rsidRPr="00083A7B" w:rsidRDefault="00083A7B" w:rsidP="00083A7B">
      <w:pPr>
        <w:spacing w:after="0" w:line="192" w:lineRule="auto"/>
        <w:ind w:left="4247" w:firstLine="709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</w:rPr>
        <w:t xml:space="preserve">                </w:t>
      </w:r>
      <w:r w:rsidRPr="00083A7B">
        <w:rPr>
          <w:rFonts w:ascii="Times New Roman" w:eastAsia="Calibri" w:hAnsi="Times New Roman" w:cs="Times New Roman"/>
        </w:rPr>
        <w:t xml:space="preserve">Подпись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</w:p>
    <w:p w:rsidR="00083A7B" w:rsidRPr="00083A7B" w:rsidRDefault="00083A7B" w:rsidP="00083A7B">
      <w:pPr>
        <w:spacing w:after="0" w:line="144" w:lineRule="auto"/>
        <w:ind w:left="4248" w:firstLine="708"/>
        <w:rPr>
          <w:rFonts w:ascii="Times New Roman" w:eastAsia="Calibri" w:hAnsi="Times New Roman" w:cs="Times New Roman"/>
        </w:rPr>
      </w:pPr>
    </w:p>
    <w:p w:rsidR="00083A7B" w:rsidRPr="00083A7B" w:rsidRDefault="00083A7B" w:rsidP="00083A7B">
      <w:pPr>
        <w:spacing w:after="0" w:line="240" w:lineRule="auto"/>
        <w:ind w:left="4248" w:firstLine="709"/>
        <w:rPr>
          <w:rFonts w:ascii="Times New Roman" w:eastAsia="Calibri" w:hAnsi="Times New Roman" w:cs="Times New Roman"/>
        </w:rPr>
      </w:pPr>
    </w:p>
    <w:p w:rsidR="00083A7B" w:rsidRPr="00083A7B" w:rsidRDefault="00083A7B" w:rsidP="00083A7B">
      <w:pPr>
        <w:spacing w:after="0" w:line="240" w:lineRule="auto"/>
        <w:ind w:left="4955" w:firstLine="709"/>
        <w:rPr>
          <w:rFonts w:ascii="Times New Roman" w:eastAsia="Calibri" w:hAnsi="Times New Roman" w:cs="Times New Roman"/>
          <w:sz w:val="28"/>
          <w:szCs w:val="28"/>
        </w:rPr>
      </w:pPr>
      <w:r w:rsidRPr="00083A7B">
        <w:rPr>
          <w:rFonts w:ascii="Times New Roman" w:eastAsia="Calibri" w:hAnsi="Times New Roman" w:cs="Times New Roman"/>
          <w:sz w:val="28"/>
          <w:szCs w:val="28"/>
        </w:rPr>
        <w:t>М П</w:t>
      </w:r>
    </w:p>
    <w:sectPr w:rsidR="00083A7B" w:rsidRPr="00083A7B" w:rsidSect="00083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5BF"/>
    <w:rsid w:val="00016BB0"/>
    <w:rsid w:val="00044D21"/>
    <w:rsid w:val="00067B32"/>
    <w:rsid w:val="00083A7B"/>
    <w:rsid w:val="001B34E9"/>
    <w:rsid w:val="001C4F3E"/>
    <w:rsid w:val="006F4A52"/>
    <w:rsid w:val="008209F1"/>
    <w:rsid w:val="008D75BF"/>
    <w:rsid w:val="00B0622F"/>
    <w:rsid w:val="00B60CEC"/>
    <w:rsid w:val="00BD49F1"/>
    <w:rsid w:val="00C61343"/>
    <w:rsid w:val="00EB3444"/>
    <w:rsid w:val="00F8528C"/>
    <w:rsid w:val="00F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8F"/>
  </w:style>
  <w:style w:type="paragraph" w:styleId="8">
    <w:name w:val="heading 8"/>
    <w:basedOn w:val="a"/>
    <w:next w:val="a"/>
    <w:link w:val="80"/>
    <w:qFormat/>
    <w:rsid w:val="006F4A5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F4A52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Company>SBO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2013-02-22T09:40:00Z</dcterms:created>
  <dcterms:modified xsi:type="dcterms:W3CDTF">2017-10-27T13:21:00Z</dcterms:modified>
</cp:coreProperties>
</file>